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8B07" w14:textId="169CD25C" w:rsidR="0067362B" w:rsidRPr="006A6ABB" w:rsidRDefault="0067362B" w:rsidP="0067362B">
      <w:pPr>
        <w:spacing w:line="360" w:lineRule="auto"/>
        <w:jc w:val="center"/>
        <w:rPr>
          <w:sz w:val="40"/>
          <w:szCs w:val="40"/>
        </w:rPr>
      </w:pPr>
      <w:bookmarkStart w:id="0" w:name="_Hlk64303747"/>
      <w:r w:rsidRPr="006A6ABB">
        <w:rPr>
          <w:sz w:val="40"/>
          <w:szCs w:val="40"/>
        </w:rPr>
        <w:t>Załącznik 1</w:t>
      </w:r>
      <w:r w:rsidR="0030340D">
        <w:rPr>
          <w:sz w:val="40"/>
          <w:szCs w:val="40"/>
        </w:rPr>
        <w:t>5</w:t>
      </w:r>
    </w:p>
    <w:p w14:paraId="313C85D4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</w:p>
    <w:p w14:paraId="79E6DA46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>Numer ewidencyjny wniosku: ……………….</w:t>
      </w:r>
    </w:p>
    <w:p w14:paraId="28509B7A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</w:p>
    <w:p w14:paraId="37696E76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>Data wpływu: ………………………………….</w:t>
      </w:r>
    </w:p>
    <w:p w14:paraId="62BF8838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 xml:space="preserve">    </w:t>
      </w:r>
      <w:r w:rsidRPr="006A6ABB">
        <w:rPr>
          <w:sz w:val="16"/>
          <w:szCs w:val="16"/>
        </w:rPr>
        <w:tab/>
      </w:r>
      <w:r w:rsidRPr="006A6ABB">
        <w:rPr>
          <w:sz w:val="16"/>
          <w:szCs w:val="16"/>
        </w:rPr>
        <w:tab/>
        <w:t xml:space="preserve"> (wypełnia </w:t>
      </w:r>
      <w:r>
        <w:rPr>
          <w:sz w:val="16"/>
          <w:szCs w:val="16"/>
        </w:rPr>
        <w:t>Biuro</w:t>
      </w:r>
      <w:r w:rsidRPr="006A6ABB">
        <w:rPr>
          <w:sz w:val="16"/>
          <w:szCs w:val="16"/>
        </w:rPr>
        <w:t>)</w:t>
      </w:r>
    </w:p>
    <w:p w14:paraId="68D9C700" w14:textId="77777777" w:rsidR="0067362B" w:rsidRPr="006A6ABB" w:rsidRDefault="0067362B" w:rsidP="0067362B">
      <w:pPr>
        <w:spacing w:before="240" w:line="360" w:lineRule="auto"/>
        <w:jc w:val="right"/>
      </w:pPr>
      <w:r w:rsidRPr="006A6ABB">
        <w:t>……………………………………………….</w:t>
      </w:r>
    </w:p>
    <w:p w14:paraId="05B4321B" w14:textId="77777777" w:rsidR="0067362B" w:rsidRPr="006A6ABB" w:rsidRDefault="0067362B" w:rsidP="0067362B">
      <w:pPr>
        <w:spacing w:line="360" w:lineRule="auto"/>
        <w:jc w:val="right"/>
        <w:rPr>
          <w:sz w:val="18"/>
          <w:szCs w:val="18"/>
        </w:rPr>
      </w:pPr>
      <w:r w:rsidRPr="006A6ABB">
        <w:rPr>
          <w:sz w:val="18"/>
          <w:szCs w:val="18"/>
        </w:rPr>
        <w:t xml:space="preserve">                                                                        Miejscowość i data</w:t>
      </w:r>
      <w:r w:rsidRPr="006A6ABB">
        <w:rPr>
          <w:sz w:val="18"/>
          <w:szCs w:val="18"/>
        </w:rPr>
        <w:tab/>
      </w:r>
      <w:r w:rsidRPr="006A6ABB">
        <w:rPr>
          <w:sz w:val="18"/>
          <w:szCs w:val="18"/>
        </w:rPr>
        <w:tab/>
      </w:r>
    </w:p>
    <w:p w14:paraId="6CF2E6E2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</w:p>
    <w:p w14:paraId="3D906B55" w14:textId="77777777" w:rsidR="0067362B" w:rsidRPr="006A6ABB" w:rsidRDefault="0067362B" w:rsidP="0067362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8725FD6" w14:textId="77777777" w:rsidR="0067362B" w:rsidRDefault="0067362B" w:rsidP="0067362B">
      <w:pPr>
        <w:spacing w:after="160" w:line="360" w:lineRule="auto"/>
        <w:jc w:val="center"/>
        <w:rPr>
          <w:b/>
          <w:sz w:val="32"/>
          <w:szCs w:val="32"/>
        </w:rPr>
      </w:pPr>
      <w:r w:rsidRPr="006A6ABB">
        <w:rPr>
          <w:b/>
          <w:sz w:val="32"/>
          <w:szCs w:val="32"/>
        </w:rPr>
        <w:t>Wniosek o przyznanie grantu w ramach Projektu</w:t>
      </w:r>
      <w:r>
        <w:rPr>
          <w:b/>
          <w:sz w:val="32"/>
          <w:szCs w:val="32"/>
        </w:rPr>
        <w:t xml:space="preserve"> –</w:t>
      </w:r>
    </w:p>
    <w:p w14:paraId="06D38B48" w14:textId="77777777" w:rsidR="0067362B" w:rsidRDefault="0067362B" w:rsidP="0067362B">
      <w:pPr>
        <w:spacing w:after="160" w:line="360" w:lineRule="auto"/>
        <w:jc w:val="center"/>
        <w:rPr>
          <w:i/>
        </w:rPr>
      </w:pPr>
      <w:r w:rsidRPr="006A6ABB">
        <w:rPr>
          <w:i/>
          <w:highlight w:val="white"/>
        </w:rPr>
        <w:t>„Gminy z dobrą energią" - wymiana urządzeń grzewczych w budynkach mieszkalnych na terenie Subregionu Zachodniego Województwa Śląskiego</w:t>
      </w:r>
    </w:p>
    <w:p w14:paraId="7C930A44" w14:textId="151C2F71" w:rsidR="0067362B" w:rsidRPr="002308B1" w:rsidRDefault="0067362B" w:rsidP="0067362B">
      <w:pPr>
        <w:spacing w:after="160" w:line="360" w:lineRule="auto"/>
        <w:jc w:val="center"/>
        <w:rPr>
          <w:b/>
          <w:bCs/>
          <w:i/>
          <w:color w:val="C00000"/>
          <w:sz w:val="24"/>
          <w:szCs w:val="24"/>
        </w:rPr>
      </w:pPr>
      <w:r w:rsidRPr="002308B1">
        <w:rPr>
          <w:b/>
          <w:bCs/>
          <w:i/>
          <w:color w:val="C00000"/>
        </w:rPr>
        <w:t>Nabór uzupełniający</w:t>
      </w:r>
      <w:r>
        <w:rPr>
          <w:b/>
          <w:bCs/>
          <w:i/>
          <w:color w:val="C00000"/>
        </w:rPr>
        <w:t xml:space="preserve"> ciągły</w:t>
      </w:r>
    </w:p>
    <w:p w14:paraId="2FFDCCFD" w14:textId="77777777" w:rsidR="0067362B" w:rsidRPr="006A6ABB" w:rsidRDefault="0067362B" w:rsidP="0067362B">
      <w:pPr>
        <w:spacing w:after="160"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>Ja, niżej podpisany/a* (właściciel / współwłaściciel / użytkownik wieczysty nieruchomości)</w:t>
      </w:r>
    </w:p>
    <w:p w14:paraId="36ADCA2C" w14:textId="77777777" w:rsidR="0067362B" w:rsidRPr="006A6ABB" w:rsidRDefault="0067362B" w:rsidP="0067362B">
      <w:pPr>
        <w:spacing w:after="160" w:line="360" w:lineRule="auto"/>
        <w:jc w:val="both"/>
        <w:rPr>
          <w:sz w:val="20"/>
          <w:szCs w:val="20"/>
        </w:rPr>
      </w:pPr>
      <w:r w:rsidRPr="006A6ABB">
        <w:rPr>
          <w:sz w:val="20"/>
          <w:szCs w:val="20"/>
        </w:rPr>
        <w:t>…………………..……………........………………………..….…………………………………………..………… zamieszkały/a pod adresem:...……………………………………..…….......………………………………….…</w:t>
      </w:r>
      <w:r w:rsidRPr="006A6ABB"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14:paraId="4431BFAB" w14:textId="77777777" w:rsidR="0067362B" w:rsidRPr="006A6ABB" w:rsidRDefault="0067362B" w:rsidP="0067362B">
      <w:pPr>
        <w:spacing w:after="160" w:line="360" w:lineRule="auto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wnioskuję o przyznanie grantu w ramach projektu pn.: </w:t>
      </w:r>
      <w:r w:rsidRPr="006A6ABB">
        <w:rPr>
          <w:i/>
          <w:sz w:val="20"/>
          <w:szCs w:val="20"/>
          <w:highlight w:val="white"/>
        </w:rPr>
        <w:t xml:space="preserve">„Gminy z dobrą energią" - wymiana urządzeń grzewczych w budynkach mieszkalnych na terenie Subregionu Zachodniego Województwa Śląskiego </w:t>
      </w:r>
      <w:r w:rsidRPr="006A6ABB">
        <w:rPr>
          <w:sz w:val="20"/>
          <w:szCs w:val="20"/>
        </w:rPr>
        <w:t>planowanego do realizacji przez Związek Gmin i Powiatów Subregionu Zachodniego Województwa Śląskiego w ramach działania 4.3 RPO Województwa Śląskiego na lata 2014-2020, Poddziałanie 4.3.4 Efektywność energetyczna i odnawialne źródła energii w infrastrukturze publicznej i mieszkaniowej – konkurs.</w:t>
      </w:r>
    </w:p>
    <w:p w14:paraId="4392DA1D" w14:textId="77777777" w:rsidR="0067362B" w:rsidRPr="006A6ABB" w:rsidRDefault="0067362B" w:rsidP="0067362B">
      <w:pPr>
        <w:spacing w:after="160"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</w:t>
      </w:r>
      <w:r w:rsidRPr="006A6ABB">
        <w:rPr>
          <w:sz w:val="20"/>
          <w:szCs w:val="20"/>
        </w:rPr>
        <w:br/>
        <w:t>i eksploatację zadeklarowanej poniżej instalacji źródła ciepła w okresie Trwałości Projektu.</w:t>
      </w:r>
    </w:p>
    <w:p w14:paraId="73C65FF3" w14:textId="77777777" w:rsidR="0067362B" w:rsidRPr="006A6ABB" w:rsidRDefault="0067362B" w:rsidP="0067362B">
      <w:pPr>
        <w:spacing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Zgodnie z powyższym oświadczam, że jestem zainteresowany/a uczestnictwem w projekcie </w:t>
      </w:r>
      <w:r w:rsidRPr="006A6ABB">
        <w:rPr>
          <w:sz w:val="20"/>
          <w:szCs w:val="20"/>
        </w:rPr>
        <w:br/>
        <w:t>i montażem**:</w:t>
      </w:r>
    </w:p>
    <w:p w14:paraId="1C5BF02E" w14:textId="77777777" w:rsidR="0067362B" w:rsidRPr="006A6ABB" w:rsidRDefault="0067362B" w:rsidP="0067362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gazowego kondensacyjnego o mocy 10 kW do 25 kW wraz z instalacją fotowoltaiczną  </w:t>
      </w:r>
      <w:r w:rsidRPr="006A6ABB">
        <w:rPr>
          <w:sz w:val="20"/>
          <w:szCs w:val="20"/>
        </w:rPr>
        <w:br/>
        <w:t>o mocy nie mniejszej niż 3 kW (moc nominalna falownika) i mocy 10 modułów PV nie mniejszej niż 2,8 kW</w:t>
      </w:r>
    </w:p>
    <w:p w14:paraId="0E19D4C7" w14:textId="77777777" w:rsidR="0067362B" w:rsidRPr="006A6ABB" w:rsidRDefault="0067362B" w:rsidP="0067362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od 10kW do 17 kW (włącznie) wraz z instalacją fotowoltaiczną  </w:t>
      </w:r>
      <w:r w:rsidRPr="006A6ABB">
        <w:rPr>
          <w:sz w:val="20"/>
          <w:szCs w:val="20"/>
        </w:rPr>
        <w:br/>
        <w:t>o mocy nie mniejszej niż 3 kW (moc nominalna falownika) i mocy 10 modułów PV nie mniejszej niż 2,8 kW,</w:t>
      </w:r>
    </w:p>
    <w:p w14:paraId="10049563" w14:textId="77777777" w:rsidR="0067362B" w:rsidRPr="006A6ABB" w:rsidRDefault="0067362B" w:rsidP="0067362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lastRenderedPageBreak/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powyżej 17 kW do 25 kW wraz z instalacją fotowoltaiczną </w:t>
      </w:r>
      <w:r w:rsidRPr="006A6ABB">
        <w:rPr>
          <w:sz w:val="20"/>
          <w:szCs w:val="20"/>
        </w:rPr>
        <w:br/>
        <w:t>o mocy nie mniejszej niż 3 kW (moc nominalna falownika) i mocy 10 modułów PV nie mniejszej niż 2,8 kW,</w:t>
      </w:r>
    </w:p>
    <w:p w14:paraId="1AE3A832" w14:textId="77777777" w:rsidR="0067362B" w:rsidRPr="006A6ABB" w:rsidRDefault="0067362B" w:rsidP="0067362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węzła cieplnego o mocy dostosowanej do zapotrzebowania na moc w budynku (zgodnie </w:t>
      </w:r>
      <w:r w:rsidRPr="006A6ABB">
        <w:rPr>
          <w:sz w:val="20"/>
          <w:szCs w:val="20"/>
        </w:rPr>
        <w:br/>
        <w:t xml:space="preserve">z przeprowadzonym audytem energetycznym) wraz z instalacją fotowoltaiczną o mocy nie mniejszej niż 3 kW (moc nominalna falownika) i mocy 10 modułów PV nie mniejszej niż 2,8 </w:t>
      </w:r>
      <w:proofErr w:type="spellStart"/>
      <w:r w:rsidRPr="006A6ABB">
        <w:rPr>
          <w:sz w:val="20"/>
          <w:szCs w:val="20"/>
        </w:rPr>
        <w:t>kWp</w:t>
      </w:r>
      <w:proofErr w:type="spellEnd"/>
    </w:p>
    <w:p w14:paraId="2AB8469B" w14:textId="77777777" w:rsidR="0067362B" w:rsidRPr="006A6ABB" w:rsidRDefault="0067362B" w:rsidP="0067362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>□ kotła gazowego kondensacyjnego o mocy od 10 kW do 25kW</w:t>
      </w:r>
    </w:p>
    <w:p w14:paraId="7A7963E0" w14:textId="77777777" w:rsidR="0067362B" w:rsidRPr="006A6ABB" w:rsidRDefault="0067362B" w:rsidP="0067362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od 10 kW do 17 kW (włącznie)</w:t>
      </w:r>
    </w:p>
    <w:p w14:paraId="1DF971BA" w14:textId="77777777" w:rsidR="0067362B" w:rsidRPr="006A6ABB" w:rsidRDefault="0067362B" w:rsidP="0067362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powyżej 17 kW do 25 kW</w:t>
      </w:r>
    </w:p>
    <w:p w14:paraId="058CAF09" w14:textId="77777777" w:rsidR="0067362B" w:rsidRPr="006A6ABB" w:rsidRDefault="0067362B" w:rsidP="0067362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węzła cieplnego o mocy dostosowanej do zapotrzebowania na moc w budynku (zgodnie </w:t>
      </w:r>
      <w:r w:rsidRPr="006A6ABB">
        <w:rPr>
          <w:sz w:val="20"/>
          <w:szCs w:val="20"/>
        </w:rPr>
        <w:br/>
        <w:t>z przeprowadzonym audytem energetycznym)</w:t>
      </w:r>
    </w:p>
    <w:p w14:paraId="0123A42C" w14:textId="77777777" w:rsidR="0067362B" w:rsidRPr="00332BE0" w:rsidRDefault="0067362B" w:rsidP="0067362B">
      <w:pPr>
        <w:spacing w:before="60" w:after="60" w:line="360" w:lineRule="auto"/>
        <w:ind w:firstLine="426"/>
        <w:jc w:val="both"/>
        <w:rPr>
          <w:sz w:val="20"/>
          <w:szCs w:val="20"/>
        </w:rPr>
      </w:pPr>
    </w:p>
    <w:p w14:paraId="4F5DCC6D" w14:textId="77777777" w:rsidR="0067362B" w:rsidRPr="00332BE0" w:rsidRDefault="0067362B" w:rsidP="0067362B">
      <w:pPr>
        <w:spacing w:before="60" w:after="60" w:line="360" w:lineRule="auto"/>
        <w:jc w:val="both"/>
        <w:rPr>
          <w:b/>
          <w:bCs/>
          <w:sz w:val="20"/>
          <w:szCs w:val="20"/>
        </w:rPr>
      </w:pPr>
      <w:r w:rsidRPr="00332BE0">
        <w:rPr>
          <w:b/>
          <w:bCs/>
          <w:sz w:val="20"/>
          <w:szCs w:val="20"/>
        </w:rPr>
        <w:t xml:space="preserve">W przypadku braku dostępnych wariantów instalacji „łączonych” (tj. montaż kotła na </w:t>
      </w:r>
      <w:proofErr w:type="spellStart"/>
      <w:r w:rsidRPr="00332BE0">
        <w:rPr>
          <w:b/>
          <w:bCs/>
          <w:sz w:val="20"/>
          <w:szCs w:val="20"/>
        </w:rPr>
        <w:t>pelet</w:t>
      </w:r>
      <w:proofErr w:type="spellEnd"/>
      <w:r w:rsidRPr="00332BE0">
        <w:rPr>
          <w:b/>
          <w:bCs/>
          <w:sz w:val="20"/>
          <w:szCs w:val="20"/>
        </w:rPr>
        <w:t xml:space="preserve">/kotła gazowego /węzła cieplnego* wraz z instalacją fotowoltaiczną), jestem zainteresowany uczestnictwem w projekcie i montażem wyłącznie kotła na </w:t>
      </w:r>
      <w:proofErr w:type="spellStart"/>
      <w:r w:rsidRPr="00332BE0">
        <w:rPr>
          <w:b/>
          <w:bCs/>
          <w:sz w:val="20"/>
          <w:szCs w:val="20"/>
        </w:rPr>
        <w:t>pelet</w:t>
      </w:r>
      <w:proofErr w:type="spellEnd"/>
      <w:r w:rsidRPr="00332BE0">
        <w:rPr>
          <w:b/>
          <w:bCs/>
          <w:sz w:val="20"/>
          <w:szCs w:val="20"/>
        </w:rPr>
        <w:t xml:space="preserve">/kotła gazowego/węzła cieplnego: </w:t>
      </w:r>
    </w:p>
    <w:p w14:paraId="5C786463" w14:textId="77777777" w:rsidR="0067362B" w:rsidRPr="00332BE0" w:rsidRDefault="0067362B" w:rsidP="0067362B">
      <w:pPr>
        <w:spacing w:after="60" w:line="360" w:lineRule="auto"/>
        <w:ind w:firstLine="426"/>
        <w:jc w:val="both"/>
        <w:rPr>
          <w:b/>
          <w:bCs/>
          <w:sz w:val="20"/>
          <w:szCs w:val="20"/>
        </w:rPr>
      </w:pPr>
      <w:r w:rsidRPr="00332BE0">
        <w:rPr>
          <w:b/>
          <w:bCs/>
          <w:sz w:val="20"/>
          <w:szCs w:val="20"/>
        </w:rPr>
        <w:t xml:space="preserve">□ TAK                                  □ NIE </w:t>
      </w:r>
    </w:p>
    <w:p w14:paraId="11B019C3" w14:textId="77777777" w:rsidR="0067362B" w:rsidRPr="00332BE0" w:rsidRDefault="0067362B" w:rsidP="0067362B">
      <w:pPr>
        <w:spacing w:before="60" w:after="60" w:line="360" w:lineRule="auto"/>
        <w:jc w:val="both"/>
        <w:rPr>
          <w:b/>
          <w:bCs/>
          <w:sz w:val="20"/>
          <w:szCs w:val="20"/>
        </w:rPr>
      </w:pPr>
    </w:p>
    <w:p w14:paraId="42B80A09" w14:textId="77777777" w:rsidR="0067362B" w:rsidRPr="00332BE0" w:rsidRDefault="0067362B" w:rsidP="0067362B">
      <w:pPr>
        <w:spacing w:line="360" w:lineRule="auto"/>
        <w:jc w:val="right"/>
      </w:pPr>
    </w:p>
    <w:p w14:paraId="2965CAFF" w14:textId="77777777" w:rsidR="0067362B" w:rsidRPr="00332BE0" w:rsidRDefault="0067362B" w:rsidP="0067362B">
      <w:pPr>
        <w:spacing w:after="160" w:line="360" w:lineRule="auto"/>
        <w:jc w:val="both"/>
      </w:pPr>
      <w:r w:rsidRPr="00332BE0">
        <w:rPr>
          <w:b/>
          <w:sz w:val="20"/>
          <w:szCs w:val="20"/>
        </w:rPr>
        <w:t>Oświadczam, że:</w:t>
      </w:r>
    </w:p>
    <w:p w14:paraId="613D577D" w14:textId="77777777" w:rsidR="0067362B" w:rsidRPr="006A6ABB" w:rsidRDefault="0067362B" w:rsidP="0067362B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 w:rsidRPr="006A6ABB">
        <w:rPr>
          <w:sz w:val="20"/>
          <w:szCs w:val="20"/>
        </w:rPr>
        <w:t>W budynku objętym Projektem</w:t>
      </w:r>
      <w:r w:rsidRPr="006A6ABB">
        <w:rPr>
          <w:b/>
          <w:sz w:val="20"/>
          <w:szCs w:val="20"/>
        </w:rPr>
        <w:t xml:space="preserve"> </w:t>
      </w:r>
      <w:r w:rsidRPr="006A6ABB">
        <w:rPr>
          <w:sz w:val="20"/>
          <w:szCs w:val="20"/>
        </w:rPr>
        <w:t>jest zarejestrowana działalność gospodarcza lub rolnicza.</w:t>
      </w:r>
    </w:p>
    <w:p w14:paraId="09525292" w14:textId="77777777" w:rsidR="0067362B" w:rsidRPr="006A6ABB" w:rsidRDefault="0067362B" w:rsidP="0067362B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 w:rsidRPr="006A6ABB">
        <w:rPr>
          <w:sz w:val="20"/>
          <w:szCs w:val="20"/>
        </w:rPr>
        <w:t>W budynku mieszkalnym</w:t>
      </w:r>
      <w:r w:rsidRPr="006A6ABB">
        <w:rPr>
          <w:b/>
          <w:sz w:val="20"/>
          <w:szCs w:val="20"/>
        </w:rPr>
        <w:t xml:space="preserve"> </w:t>
      </w:r>
      <w:r w:rsidRPr="006A6ABB">
        <w:rPr>
          <w:sz w:val="20"/>
          <w:szCs w:val="20"/>
        </w:rPr>
        <w:t>nie jest zarejestrowana ani prowadzona działalność gospodarcza lub rolnicza.</w:t>
      </w:r>
    </w:p>
    <w:p w14:paraId="36365DB1" w14:textId="77777777" w:rsidR="0067362B" w:rsidRPr="006A6ABB" w:rsidRDefault="00EF7185" w:rsidP="0067362B">
      <w:pPr>
        <w:spacing w:before="240" w:after="160" w:line="360" w:lineRule="auto"/>
        <w:jc w:val="both"/>
        <w:rPr>
          <w:sz w:val="16"/>
          <w:szCs w:val="16"/>
          <w:highlight w:val="white"/>
        </w:rPr>
      </w:pPr>
      <w:r>
        <w:pict w14:anchorId="7BC52113">
          <v:rect id="_x0000_i1025" style="width:0;height:1.5pt" o:hralign="center" o:hrstd="t" o:hr="t" fillcolor="#a0a0a0" stroked="f"/>
        </w:pict>
      </w:r>
    </w:p>
    <w:p w14:paraId="5EB5210C" w14:textId="77777777" w:rsidR="0067362B" w:rsidRPr="006A6ABB" w:rsidRDefault="0067362B" w:rsidP="0067362B">
      <w:pPr>
        <w:numPr>
          <w:ilvl w:val="0"/>
          <w:numId w:val="1"/>
        </w:numPr>
        <w:spacing w:line="360" w:lineRule="auto"/>
        <w:ind w:left="690"/>
        <w:contextualSpacing/>
        <w:jc w:val="both"/>
        <w:rPr>
          <w:highlight w:val="white"/>
        </w:rPr>
      </w:pPr>
      <w:r w:rsidRPr="006A6ABB">
        <w:rPr>
          <w:sz w:val="20"/>
          <w:szCs w:val="20"/>
          <w:highlight w:val="white"/>
        </w:rPr>
        <w:t xml:space="preserve">Wnioskodawca mieszka pod tym samym adresem, pod którym ma być wykonany montaż instalacji objętej projektem </w:t>
      </w:r>
    </w:p>
    <w:p w14:paraId="65C1A9B7" w14:textId="77777777" w:rsidR="0067362B" w:rsidRPr="006A6ABB" w:rsidRDefault="00EF7185" w:rsidP="0067362B">
      <w:pPr>
        <w:spacing w:before="240" w:after="160" w:line="360" w:lineRule="auto"/>
        <w:jc w:val="both"/>
        <w:rPr>
          <w:b/>
          <w:sz w:val="20"/>
          <w:szCs w:val="20"/>
        </w:rPr>
      </w:pPr>
      <w:r>
        <w:pict w14:anchorId="5492D37B">
          <v:rect id="_x0000_i1026" style="width:0;height:1.5pt" o:hralign="center" o:hrstd="t" o:hr="t" fillcolor="#a0a0a0" stroked="f"/>
        </w:pict>
      </w:r>
    </w:p>
    <w:p w14:paraId="5198C1F2" w14:textId="77777777" w:rsidR="0067362B" w:rsidRPr="006A6ABB" w:rsidRDefault="0067362B" w:rsidP="0067362B">
      <w:pPr>
        <w:spacing w:after="160"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Średnie łączne roczne zużycie energii elektrycznej na cele mieszkaniowe dla nieruchomości objętej wnioskiem wynosi  _ _ _ _ _ _ kWh.*** </w:t>
      </w:r>
    </w:p>
    <w:p w14:paraId="6C555367" w14:textId="77777777" w:rsidR="0067362B" w:rsidRPr="006A6ABB" w:rsidRDefault="00EF7185" w:rsidP="0067362B">
      <w:pPr>
        <w:spacing w:before="240" w:after="160" w:line="360" w:lineRule="auto"/>
        <w:jc w:val="both"/>
        <w:rPr>
          <w:sz w:val="18"/>
          <w:szCs w:val="18"/>
          <w:highlight w:val="white"/>
        </w:rPr>
      </w:pPr>
      <w:r>
        <w:pict w14:anchorId="1FC80002">
          <v:rect id="_x0000_i1027" style="width:0;height:1.5pt" o:hralign="center" o:hrstd="t" o:hr="t" fillcolor="#a0a0a0" stroked="f"/>
        </w:pict>
      </w:r>
    </w:p>
    <w:p w14:paraId="206D853D" w14:textId="77777777" w:rsidR="0067362B" w:rsidRPr="006A6ABB" w:rsidRDefault="0067362B" w:rsidP="0067362B">
      <w:pPr>
        <w:spacing w:before="240" w:after="160" w:line="360" w:lineRule="auto"/>
        <w:jc w:val="both"/>
        <w:rPr>
          <w:b/>
          <w:sz w:val="20"/>
          <w:szCs w:val="20"/>
          <w:highlight w:val="white"/>
        </w:rPr>
      </w:pPr>
      <w:r w:rsidRPr="006A6ABB">
        <w:rPr>
          <w:b/>
          <w:sz w:val="20"/>
          <w:szCs w:val="20"/>
          <w:highlight w:val="white"/>
        </w:rPr>
        <w:t>Zgodnie z przeprowadzonym audytem wymiana źródła ciepła ograniczy emisję CO2 o ………….% (</w:t>
      </w:r>
      <w:r w:rsidRPr="006A6ABB">
        <w:rPr>
          <w:b/>
          <w:i/>
          <w:sz w:val="20"/>
          <w:szCs w:val="20"/>
          <w:highlight w:val="white"/>
        </w:rPr>
        <w:t>wartość musi zostać potwierdzona w audycie</w:t>
      </w:r>
      <w:r w:rsidRPr="006A6ABB">
        <w:rPr>
          <w:b/>
          <w:sz w:val="20"/>
          <w:szCs w:val="20"/>
          <w:highlight w:val="white"/>
        </w:rPr>
        <w:t xml:space="preserve">) </w:t>
      </w:r>
    </w:p>
    <w:p w14:paraId="249D4184" w14:textId="77777777" w:rsidR="0067362B" w:rsidRPr="006A6ABB" w:rsidRDefault="0067362B" w:rsidP="0067362B">
      <w:pPr>
        <w:spacing w:before="240" w:after="160" w:line="360" w:lineRule="auto"/>
        <w:jc w:val="both"/>
        <w:rPr>
          <w:b/>
          <w:sz w:val="20"/>
          <w:szCs w:val="20"/>
        </w:rPr>
      </w:pPr>
      <w:r w:rsidRPr="006A6ABB">
        <w:rPr>
          <w:b/>
          <w:sz w:val="20"/>
          <w:szCs w:val="20"/>
          <w:highlight w:val="white"/>
        </w:rPr>
        <w:t xml:space="preserve">Zgodnie z przeprowadzonym audytem zapotrzebowanie budynku na energię pierwotną wynosi  </w:t>
      </w:r>
      <w:r w:rsidRPr="006A6ABB">
        <w:rPr>
          <w:b/>
          <w:sz w:val="20"/>
          <w:szCs w:val="20"/>
        </w:rPr>
        <w:t>EPH+W ……………. kWh/(m2×rok)</w:t>
      </w:r>
    </w:p>
    <w:p w14:paraId="3FE71BF3" w14:textId="77777777" w:rsidR="0067362B" w:rsidRPr="006A6ABB" w:rsidRDefault="00EF7185" w:rsidP="0067362B">
      <w:pPr>
        <w:spacing w:before="240" w:after="160" w:line="360" w:lineRule="auto"/>
        <w:jc w:val="both"/>
        <w:rPr>
          <w:i/>
          <w:sz w:val="20"/>
          <w:szCs w:val="20"/>
        </w:rPr>
      </w:pPr>
      <w:r>
        <w:pict w14:anchorId="56B51CE6">
          <v:rect id="_x0000_i1028" style="width:0;height:1.5pt" o:hralign="center" o:hrstd="t" o:hr="t" fillcolor="#a0a0a0" stroked="f"/>
        </w:pict>
      </w:r>
    </w:p>
    <w:p w14:paraId="20281F8F" w14:textId="77777777" w:rsidR="0067362B" w:rsidRPr="006A6ABB" w:rsidRDefault="0067362B" w:rsidP="0067362B">
      <w:pPr>
        <w:spacing w:before="240" w:after="160" w:line="360" w:lineRule="auto"/>
        <w:jc w:val="both"/>
        <w:rPr>
          <w:b/>
          <w:sz w:val="20"/>
          <w:szCs w:val="20"/>
          <w:highlight w:val="white"/>
        </w:rPr>
      </w:pPr>
      <w:r w:rsidRPr="006A6ABB">
        <w:rPr>
          <w:b/>
          <w:sz w:val="20"/>
          <w:szCs w:val="20"/>
          <w:highlight w:val="white"/>
        </w:rPr>
        <w:lastRenderedPageBreak/>
        <w:t>Ponadto, oświadczam, iż:</w:t>
      </w:r>
    </w:p>
    <w:p w14:paraId="3E4F621A" w14:textId="77777777" w:rsidR="0067362B" w:rsidRPr="006A6ABB" w:rsidRDefault="0067362B" w:rsidP="0067362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Będę utrzymywać działającą instalację dofinansowaną ze środków Europejskiego   Funduszu   Rozwoju   Regionalnego   w   ramach   Regionalnego   Programu   Operacyjnego  Województwa Śląskiego na lata 2014–2020 w okresie Trwałości projektu.</w:t>
      </w:r>
    </w:p>
    <w:p w14:paraId="06735F48" w14:textId="77777777" w:rsidR="0067362B" w:rsidRPr="006A6ABB" w:rsidRDefault="0067362B" w:rsidP="0067362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Deklaruję pokrycie kosztów przekraczających wysokość przyznanego grantu oraz kosztów niekwalifikowanych instalacji objętej projektem.</w:t>
      </w:r>
    </w:p>
    <w:p w14:paraId="131B0CD9" w14:textId="77777777" w:rsidR="0067362B" w:rsidRPr="006A6ABB" w:rsidRDefault="0067362B" w:rsidP="0067362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 xml:space="preserve">Dla budynku, gdzie zamontowana zostanie instalacja objęta projektem, przeprowadzona została weryfikacja techniczna przez podmiot / osoby do tego uprawnione. </w:t>
      </w:r>
      <w:r w:rsidRPr="006A6ABB">
        <w:rPr>
          <w:b/>
          <w:i/>
          <w:sz w:val="20"/>
          <w:szCs w:val="20"/>
        </w:rPr>
        <w:t>W załączeniu przekazuję Kartę audytu energetycznego zgodnie z Załącznikiem nr 5 do Regulaminu.</w:t>
      </w:r>
    </w:p>
    <w:p w14:paraId="0FC8A372" w14:textId="77777777" w:rsidR="0067362B" w:rsidRPr="006A6ABB" w:rsidRDefault="0067362B" w:rsidP="0067362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 xml:space="preserve">Wyrażam zgodę na przetwarzanie i publikację </w:t>
      </w:r>
      <w:r w:rsidRPr="00332BE0">
        <w:rPr>
          <w:i/>
          <w:sz w:val="20"/>
          <w:szCs w:val="20"/>
        </w:rPr>
        <w:t>swoich danych osobowych oraz wizerunku w celach związanych z Projektem zgodnie z ustawą z dnia 10 maja 2018 r. o ochronie danych osobowych (</w:t>
      </w:r>
      <w:proofErr w:type="spellStart"/>
      <w:r w:rsidRPr="00332BE0">
        <w:rPr>
          <w:i/>
          <w:sz w:val="20"/>
          <w:szCs w:val="20"/>
        </w:rPr>
        <w:t>t.j</w:t>
      </w:r>
      <w:proofErr w:type="spellEnd"/>
      <w:r w:rsidRPr="00332BE0">
        <w:rPr>
          <w:i/>
          <w:sz w:val="20"/>
          <w:szCs w:val="20"/>
        </w:rPr>
        <w:t xml:space="preserve">. Dz.  U.  z  2019  r. poz. 1781 z </w:t>
      </w:r>
      <w:proofErr w:type="spellStart"/>
      <w:r w:rsidRPr="00332BE0">
        <w:rPr>
          <w:i/>
          <w:sz w:val="20"/>
          <w:szCs w:val="20"/>
        </w:rPr>
        <w:t>późn</w:t>
      </w:r>
      <w:proofErr w:type="spellEnd"/>
      <w:r w:rsidRPr="00332BE0">
        <w:rPr>
          <w:i/>
          <w:sz w:val="20"/>
          <w:szCs w:val="20"/>
        </w:rPr>
        <w:t xml:space="preserve">. zm.) </w:t>
      </w:r>
      <w:r w:rsidRPr="006A6ABB">
        <w:rPr>
          <w:i/>
          <w:sz w:val="20"/>
          <w:szCs w:val="20"/>
        </w:rPr>
        <w:t>oraz ich wykorzystywanie i</w:t>
      </w:r>
      <w:r>
        <w:rPr>
          <w:i/>
          <w:sz w:val="20"/>
          <w:szCs w:val="20"/>
        </w:rPr>
        <w:t> </w:t>
      </w:r>
      <w:r w:rsidRPr="006A6ABB">
        <w:rPr>
          <w:i/>
          <w:sz w:val="20"/>
          <w:szCs w:val="20"/>
        </w:rPr>
        <w:t>przekazywanie firmie przygotowującej dokumentację aplikacyjną w celach związanych z</w:t>
      </w:r>
      <w:r>
        <w:rPr>
          <w:i/>
          <w:sz w:val="20"/>
          <w:szCs w:val="20"/>
        </w:rPr>
        <w:t> </w:t>
      </w:r>
      <w:r w:rsidRPr="006A6ABB">
        <w:rPr>
          <w:i/>
          <w:sz w:val="20"/>
          <w:szCs w:val="20"/>
        </w:rPr>
        <w:t>realizacją projektu.</w:t>
      </w:r>
    </w:p>
    <w:p w14:paraId="1F331240" w14:textId="77777777" w:rsidR="0067362B" w:rsidRPr="006A6ABB" w:rsidRDefault="0067362B" w:rsidP="0067362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Zapoznałem/</w:t>
      </w:r>
      <w:proofErr w:type="spellStart"/>
      <w:r w:rsidRPr="006A6ABB">
        <w:rPr>
          <w:i/>
          <w:sz w:val="20"/>
          <w:szCs w:val="20"/>
        </w:rPr>
        <w:t>am</w:t>
      </w:r>
      <w:proofErr w:type="spellEnd"/>
      <w:r w:rsidRPr="006A6ABB">
        <w:rPr>
          <w:i/>
          <w:sz w:val="20"/>
          <w:szCs w:val="20"/>
        </w:rPr>
        <w:t xml:space="preserve"> się z Regulaminem naboru wniosków i realizacji projektu </w:t>
      </w:r>
      <w:r w:rsidRPr="006A6ABB">
        <w:rPr>
          <w:b/>
          <w:i/>
          <w:sz w:val="20"/>
          <w:szCs w:val="20"/>
        </w:rPr>
        <w:t xml:space="preserve"> </w:t>
      </w:r>
      <w:r w:rsidRPr="006A6ABB">
        <w:rPr>
          <w:i/>
          <w:sz w:val="20"/>
          <w:szCs w:val="20"/>
          <w:highlight w:val="white"/>
        </w:rPr>
        <w:t>„Gminy z dobrą energią" - wymiana urządzeń grzewczych w budynkach mieszkalnych na terenie Subregionu Zachodniego Województwa Śląskiego</w:t>
      </w:r>
      <w:r w:rsidRPr="006A6ABB">
        <w:rPr>
          <w:i/>
          <w:sz w:val="20"/>
          <w:szCs w:val="20"/>
        </w:rPr>
        <w:t xml:space="preserve"> oraz wszystkimi jego załącznikami i akceptuję treść tych dokumentów, będąc świadomym/świadomą wymagań wynikających z Regulaminu obejmujących m.in.:</w:t>
      </w:r>
    </w:p>
    <w:p w14:paraId="054FDFD2" w14:textId="77777777" w:rsidR="0067362B" w:rsidRPr="006A6ABB" w:rsidRDefault="0067362B" w:rsidP="0067362B">
      <w:pPr>
        <w:numPr>
          <w:ilvl w:val="1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brak jakichkolwiek zaległości w podatkach i opłatach lokalnych na rzecz gminy w której zamontowana zostanie instalacja objęta projektem.</w:t>
      </w:r>
    </w:p>
    <w:p w14:paraId="644A221A" w14:textId="77777777" w:rsidR="0067362B" w:rsidRPr="006A6ABB" w:rsidRDefault="0067362B" w:rsidP="0067362B">
      <w:pPr>
        <w:spacing w:line="360" w:lineRule="auto"/>
        <w:ind w:left="720"/>
        <w:jc w:val="both"/>
        <w:rPr>
          <w:i/>
          <w:sz w:val="20"/>
          <w:szCs w:val="20"/>
        </w:rPr>
      </w:pPr>
    </w:p>
    <w:p w14:paraId="0B0B1CBC" w14:textId="77777777" w:rsidR="0067362B" w:rsidRPr="006A6ABB" w:rsidRDefault="0067362B" w:rsidP="0067362B">
      <w:pPr>
        <w:spacing w:line="360" w:lineRule="auto"/>
        <w:jc w:val="both"/>
        <w:rPr>
          <w:b/>
          <w:i/>
          <w:sz w:val="20"/>
          <w:szCs w:val="20"/>
        </w:rPr>
      </w:pPr>
    </w:p>
    <w:p w14:paraId="445A113E" w14:textId="77777777" w:rsidR="0067362B" w:rsidRPr="006A6ABB" w:rsidRDefault="0067362B" w:rsidP="0067362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…………………………………………………….….</w:t>
      </w:r>
      <w:r w:rsidRPr="006A6ABB">
        <w:rPr>
          <w:sz w:val="20"/>
          <w:szCs w:val="20"/>
        </w:rPr>
        <w:tab/>
      </w:r>
    </w:p>
    <w:p w14:paraId="4E545329" w14:textId="77777777" w:rsidR="0067362B" w:rsidRPr="006A6ABB" w:rsidRDefault="0067362B" w:rsidP="0067362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(data i czytelny podpis właściciela / współwłaściciela(i) nieruchomości / pełnomocnika)</w:t>
      </w:r>
    </w:p>
    <w:p w14:paraId="14072B5B" w14:textId="77777777" w:rsidR="0067362B" w:rsidRPr="006A6ABB" w:rsidRDefault="0067362B" w:rsidP="0067362B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14:paraId="72170544" w14:textId="77777777" w:rsidR="0067362B" w:rsidRPr="006A6ABB" w:rsidRDefault="0067362B" w:rsidP="0067362B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14:paraId="7831FF48" w14:textId="77777777" w:rsidR="0067362B" w:rsidRPr="006A6ABB" w:rsidRDefault="0067362B" w:rsidP="0067362B">
      <w:pPr>
        <w:spacing w:after="160"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ab/>
      </w:r>
    </w:p>
    <w:p w14:paraId="311B577B" w14:textId="77777777" w:rsidR="0067362B" w:rsidRPr="006A6ABB" w:rsidRDefault="0067362B" w:rsidP="0067362B">
      <w:pPr>
        <w:spacing w:line="360" w:lineRule="auto"/>
        <w:rPr>
          <w:b/>
        </w:rPr>
      </w:pPr>
      <w:r w:rsidRPr="006A6ABB">
        <w:rPr>
          <w:b/>
        </w:rPr>
        <w:t>Załączniki do Wniosku o przyznanie grantu</w:t>
      </w:r>
      <w:r>
        <w:rPr>
          <w:b/>
        </w:rPr>
        <w:t xml:space="preserve"> – nabór uzupełniający</w:t>
      </w:r>
      <w:r w:rsidRPr="006A6ABB">
        <w:rPr>
          <w:b/>
        </w:rPr>
        <w:t>:</w:t>
      </w:r>
    </w:p>
    <w:p w14:paraId="00F7D9F0" w14:textId="77777777" w:rsidR="0067362B" w:rsidRPr="006A6ABB" w:rsidRDefault="0067362B" w:rsidP="0067362B">
      <w:pPr>
        <w:spacing w:line="360" w:lineRule="auto"/>
      </w:pPr>
      <w:r w:rsidRPr="006A6ABB">
        <w:t>1. Upoważnienie do reprezentowania przez pozostałych współwłaścicieli/posiadaczy innego tytułu prawnego do nieruchomości (jeżeli dotyczy).</w:t>
      </w:r>
    </w:p>
    <w:p w14:paraId="3F706DE8" w14:textId="77777777" w:rsidR="0067362B" w:rsidRPr="006A6ABB" w:rsidRDefault="0067362B" w:rsidP="0067362B">
      <w:pPr>
        <w:spacing w:line="360" w:lineRule="auto"/>
      </w:pPr>
      <w:r w:rsidRPr="006A6ABB">
        <w:t>2. Pełnomocnictwo (jeżeli dotyczy).</w:t>
      </w:r>
    </w:p>
    <w:p w14:paraId="57352D14" w14:textId="77777777" w:rsidR="0067362B" w:rsidRPr="006A6ABB" w:rsidRDefault="0067362B" w:rsidP="0067362B">
      <w:pPr>
        <w:spacing w:line="360" w:lineRule="auto"/>
      </w:pPr>
      <w:r w:rsidRPr="006A6ABB">
        <w:t>3. Oświadczenie dla budynków które zostaną poddane termomodernizacji (jeżeli dotyczy).</w:t>
      </w:r>
    </w:p>
    <w:p w14:paraId="2E0F4EBB" w14:textId="15FB26DA" w:rsidR="0067362B" w:rsidRDefault="0067362B" w:rsidP="0067362B">
      <w:pPr>
        <w:spacing w:line="360" w:lineRule="auto"/>
      </w:pPr>
      <w:r w:rsidRPr="006A6ABB">
        <w:t>4. Oświadczenie o wymianie pokrycia dachowego w postaci materiału zawierającego azbest</w:t>
      </w:r>
      <w:r>
        <w:t xml:space="preserve"> (jeśli dotyczy)</w:t>
      </w:r>
    </w:p>
    <w:p w14:paraId="1C4C1615" w14:textId="77777777" w:rsidR="0067362B" w:rsidRDefault="0067362B" w:rsidP="0067362B">
      <w:pPr>
        <w:spacing w:line="360" w:lineRule="auto"/>
      </w:pPr>
      <w:r>
        <w:t>5. Klauzula informacyjna RODO.</w:t>
      </w:r>
    </w:p>
    <w:p w14:paraId="2DF7D54F" w14:textId="77777777" w:rsidR="0067362B" w:rsidRPr="006A6ABB" w:rsidRDefault="0067362B" w:rsidP="0067362B">
      <w:pPr>
        <w:spacing w:line="360" w:lineRule="auto"/>
      </w:pPr>
      <w:r>
        <w:t>6. Karta audytu energetycznego (wg wzoru w Załączniku nr 5 do regulaminu projektu)</w:t>
      </w:r>
    </w:p>
    <w:p w14:paraId="17BEFB96" w14:textId="77777777" w:rsidR="0067362B" w:rsidRPr="006A6ABB" w:rsidRDefault="0067362B" w:rsidP="0067362B">
      <w:pPr>
        <w:spacing w:line="360" w:lineRule="auto"/>
        <w:jc w:val="both"/>
      </w:pPr>
    </w:p>
    <w:p w14:paraId="14C672B3" w14:textId="77777777" w:rsidR="0067362B" w:rsidRPr="006A6ABB" w:rsidRDefault="0067362B" w:rsidP="0067362B">
      <w:pPr>
        <w:spacing w:line="360" w:lineRule="auto"/>
      </w:pPr>
    </w:p>
    <w:p w14:paraId="1C2B0243" w14:textId="77777777" w:rsidR="0067362B" w:rsidRPr="006A6ABB" w:rsidRDefault="0067362B" w:rsidP="0067362B">
      <w:pPr>
        <w:spacing w:line="360" w:lineRule="auto"/>
        <w:jc w:val="both"/>
        <w:rPr>
          <w:sz w:val="16"/>
          <w:szCs w:val="16"/>
        </w:rPr>
      </w:pPr>
      <w:r w:rsidRPr="006A6ABB">
        <w:rPr>
          <w:sz w:val="16"/>
          <w:szCs w:val="16"/>
        </w:rPr>
        <w:lastRenderedPageBreak/>
        <w:t>*niepotrzebne skreślić</w:t>
      </w:r>
    </w:p>
    <w:p w14:paraId="390297E3" w14:textId="77777777" w:rsidR="0067362B" w:rsidRPr="006A6ABB" w:rsidRDefault="0067362B" w:rsidP="0067362B">
      <w:pPr>
        <w:spacing w:line="360" w:lineRule="auto"/>
        <w:jc w:val="both"/>
        <w:rPr>
          <w:sz w:val="16"/>
          <w:szCs w:val="16"/>
        </w:rPr>
      </w:pPr>
      <w:r w:rsidRPr="006A6ABB">
        <w:rPr>
          <w:sz w:val="16"/>
          <w:szCs w:val="16"/>
        </w:rPr>
        <w:t xml:space="preserve">**proszę zaznaczyć jedną wybraną technologię krzyżykiem. </w:t>
      </w:r>
    </w:p>
    <w:p w14:paraId="3389A73F" w14:textId="77777777" w:rsidR="0067362B" w:rsidRPr="006A6ABB" w:rsidRDefault="0067362B" w:rsidP="0067362B">
      <w:pPr>
        <w:spacing w:line="360" w:lineRule="auto"/>
        <w:rPr>
          <w:sz w:val="16"/>
          <w:szCs w:val="16"/>
          <w:highlight w:val="white"/>
        </w:rPr>
      </w:pPr>
      <w:r w:rsidRPr="006A6ABB">
        <w:rPr>
          <w:sz w:val="16"/>
          <w:szCs w:val="16"/>
        </w:rPr>
        <w:t>***</w:t>
      </w:r>
      <w:r w:rsidRPr="006A6ABB">
        <w:rPr>
          <w:sz w:val="16"/>
          <w:szCs w:val="16"/>
          <w:highlight w:val="white"/>
        </w:rPr>
        <w:t>roczna wartość zużycia energii elektrycznej określona na podstawie faktur za energię elektryczną lub zestawienia z Zakładu Energetycznego. Do wyliczenia zużycia energii nie mogą służyć faktury lub zestawiania zużycia z zakładu energetycznego starsze niż 2 lata od daty złożenia wniosku</w:t>
      </w:r>
    </w:p>
    <w:p w14:paraId="42E1F62D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  <w:highlight w:val="white"/>
        </w:rPr>
        <w:t xml:space="preserve">**** </w:t>
      </w:r>
      <w:r w:rsidRPr="006A6ABB">
        <w:rPr>
          <w:sz w:val="16"/>
          <w:szCs w:val="16"/>
        </w:rPr>
        <w:t xml:space="preserve">nie można składać deklaracji na montaż instalacji źródła ciepła, która już jest zainstalowana na potrzeby budynku. </w:t>
      </w:r>
    </w:p>
    <w:p w14:paraId="71ADF177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 xml:space="preserve">***** jeżeli wnioskodawca nie posiada dokumentacji zużycia energii z okresu całego roku może go wyliczyć na podstawie zużycia z minimum 90 dni następujących po sobie.  </w:t>
      </w:r>
    </w:p>
    <w:p w14:paraId="39154942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</w:p>
    <w:p w14:paraId="00A83987" w14:textId="77777777" w:rsidR="0067362B" w:rsidRDefault="0067362B" w:rsidP="0067362B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0B3ADA2" w14:textId="77777777" w:rsidR="0067362B" w:rsidRDefault="0067362B" w:rsidP="0067362B">
      <w:pPr>
        <w:tabs>
          <w:tab w:val="left" w:pos="5103"/>
        </w:tabs>
        <w:ind w:left="708"/>
      </w:pPr>
      <w:r>
        <w:lastRenderedPageBreak/>
        <w:tab/>
      </w:r>
    </w:p>
    <w:p w14:paraId="18190588" w14:textId="77777777" w:rsidR="0067362B" w:rsidRPr="00657279" w:rsidRDefault="0067362B" w:rsidP="0067362B"/>
    <w:p w14:paraId="12F60402" w14:textId="77777777" w:rsidR="0067362B" w:rsidRPr="00332BE0" w:rsidRDefault="0067362B" w:rsidP="0067362B">
      <w:pPr>
        <w:jc w:val="center"/>
        <w:rPr>
          <w:rFonts w:cs="Times New Roman"/>
          <w:b/>
        </w:rPr>
      </w:pPr>
      <w:r w:rsidRPr="00801A09">
        <w:rPr>
          <w:rFonts w:cs="Times New Roman"/>
          <w:b/>
          <w:color w:val="000000"/>
        </w:rPr>
        <w:t>Klauzula informacyjna</w:t>
      </w:r>
      <w:r>
        <w:rPr>
          <w:rFonts w:cs="Times New Roman"/>
          <w:b/>
          <w:color w:val="000000"/>
        </w:rPr>
        <w:t xml:space="preserve"> dla wnioskodawcy projektu „Gminy z dobrą energią” – wymiana </w:t>
      </w:r>
      <w:r w:rsidRPr="00332BE0">
        <w:rPr>
          <w:rFonts w:cs="Times New Roman"/>
          <w:b/>
        </w:rPr>
        <w:t xml:space="preserve">urządzeń grzewczych w budynkach mieszkalnych na terenie Subregionu Zachodniego </w:t>
      </w:r>
    </w:p>
    <w:p w14:paraId="03046CCA" w14:textId="77777777" w:rsidR="0067362B" w:rsidRPr="00332BE0" w:rsidRDefault="0067362B" w:rsidP="0067362B">
      <w:pPr>
        <w:jc w:val="center"/>
        <w:rPr>
          <w:rFonts w:cs="Times New Roman"/>
          <w:b/>
        </w:rPr>
      </w:pPr>
      <w:r w:rsidRPr="00332BE0">
        <w:rPr>
          <w:rFonts w:cs="Times New Roman"/>
          <w:b/>
        </w:rPr>
        <w:t>Województwa Śląskiego</w:t>
      </w:r>
    </w:p>
    <w:p w14:paraId="5BCE2D5D" w14:textId="77777777" w:rsidR="0067362B" w:rsidRPr="00332BE0" w:rsidRDefault="0067362B" w:rsidP="0067362B">
      <w:pPr>
        <w:jc w:val="center"/>
      </w:pPr>
    </w:p>
    <w:p w14:paraId="0FAF3A88" w14:textId="77777777" w:rsidR="0067362B" w:rsidRPr="00332BE0" w:rsidRDefault="0067362B" w:rsidP="0067362B">
      <w:pPr>
        <w:spacing w:after="150"/>
        <w:jc w:val="both"/>
      </w:pPr>
      <w:r w:rsidRPr="00332BE0">
        <w:rPr>
          <w:rFonts w:cs="Times New Roman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5065338B" w14:textId="77777777" w:rsidR="0067362B" w:rsidRPr="00332BE0" w:rsidRDefault="0067362B" w:rsidP="0067362B">
      <w:pPr>
        <w:pStyle w:val="Akapitzlist3"/>
        <w:numPr>
          <w:ilvl w:val="0"/>
          <w:numId w:val="5"/>
        </w:numPr>
        <w:spacing w:after="150" w:line="276" w:lineRule="auto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332BE0">
        <w:rPr>
          <w:rFonts w:asciiTheme="minorHAnsi" w:hAnsiTheme="minorHAnsi"/>
          <w:color w:val="auto"/>
          <w:sz w:val="22"/>
          <w:szCs w:val="22"/>
          <w:lang w:eastAsia="pl-PL"/>
        </w:rPr>
        <w:t xml:space="preserve">administratorem Pani/Pana danych osobowych jest </w:t>
      </w:r>
      <w:r w:rsidRPr="00332BE0">
        <w:rPr>
          <w:rFonts w:asciiTheme="minorHAnsi" w:hAnsiTheme="minorHAnsi"/>
          <w:b/>
          <w:color w:val="auto"/>
          <w:sz w:val="22"/>
          <w:szCs w:val="22"/>
          <w:lang w:eastAsia="pl-PL"/>
        </w:rPr>
        <w:t>Związek Gmin i Powiatów Subregionu Zachodniego Województwa Śląskiego z siedzibą w Rybniku reprezentujący Biuro Związku przy ul. Rudzkiej 13c.</w:t>
      </w:r>
    </w:p>
    <w:p w14:paraId="557747EB" w14:textId="77777777" w:rsidR="0067362B" w:rsidRPr="00332BE0" w:rsidRDefault="0067362B" w:rsidP="0067362B">
      <w:pPr>
        <w:pStyle w:val="Akapitzlist3"/>
        <w:numPr>
          <w:ilvl w:val="0"/>
          <w:numId w:val="5"/>
        </w:numPr>
        <w:spacing w:after="150" w:line="276" w:lineRule="auto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332BE0">
        <w:rPr>
          <w:rFonts w:asciiTheme="minorHAnsi" w:hAnsiTheme="minorHAnsi"/>
          <w:color w:val="auto"/>
          <w:sz w:val="22"/>
          <w:szCs w:val="22"/>
          <w:lang w:eastAsia="pl-PL"/>
        </w:rPr>
        <w:t>adres e-mail do inspektora ochrony danych osobowych: Adam Wawoczny, a.wawoczny@subregion.pl.</w:t>
      </w:r>
    </w:p>
    <w:p w14:paraId="5C0ED5D7" w14:textId="77777777" w:rsidR="0067362B" w:rsidRPr="00332BE0" w:rsidRDefault="0067362B" w:rsidP="0067362B">
      <w:pPr>
        <w:pStyle w:val="Akapitzlist3"/>
        <w:numPr>
          <w:ilvl w:val="0"/>
          <w:numId w:val="5"/>
        </w:numPr>
        <w:spacing w:after="150" w:line="276" w:lineRule="auto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332BE0">
        <w:rPr>
          <w:rFonts w:asciiTheme="minorHAnsi" w:hAnsiTheme="minorHAnsi"/>
          <w:color w:val="auto"/>
          <w:sz w:val="22"/>
          <w:szCs w:val="22"/>
          <w:lang w:eastAsia="pl-PL"/>
        </w:rPr>
        <w:t xml:space="preserve">Pani/Pana osobowe przetwarzane będą na podstawie art. 6 ust. 1 lit. b RODO w celu </w:t>
      </w:r>
      <w:r w:rsidRPr="00332BE0">
        <w:rPr>
          <w:rFonts w:asciiTheme="minorHAnsi" w:hAnsiTheme="minorHAnsi"/>
          <w:color w:val="auto"/>
          <w:sz w:val="22"/>
          <w:szCs w:val="22"/>
        </w:rPr>
        <w:t>związanym z realizacją (tj. przygotowaniem, realizacją, rozliczeniem i utrzymaniem trwałości) projektu pn.</w:t>
      </w:r>
      <w:r w:rsidRPr="00332BE0">
        <w:rPr>
          <w:rFonts w:asciiTheme="minorHAnsi" w:hAnsiTheme="minorHAnsi"/>
          <w:b/>
          <w:bCs/>
          <w:color w:val="auto"/>
          <w:sz w:val="22"/>
          <w:szCs w:val="22"/>
        </w:rPr>
        <w:t xml:space="preserve"> „Gminy z dobrą energią”- wymiana urządzeń grzewczych w budynkach mieszkalnych na terenie Subregionu Zachodniego Województwa Śląskiego</w:t>
      </w:r>
      <w:r w:rsidRPr="00332BE0">
        <w:rPr>
          <w:rFonts w:asciiTheme="minorHAnsi" w:hAnsiTheme="minorHAnsi"/>
          <w:bCs/>
          <w:color w:val="auto"/>
          <w:sz w:val="22"/>
          <w:szCs w:val="22"/>
        </w:rPr>
        <w:t>, p</w:t>
      </w:r>
      <w:r w:rsidRPr="00332BE0">
        <w:rPr>
          <w:rFonts w:asciiTheme="minorHAnsi" w:hAnsiTheme="minorHAnsi"/>
          <w:bCs/>
          <w:color w:val="auto"/>
          <w:sz w:val="22"/>
          <w:szCs w:val="22"/>
          <w:lang w:eastAsia="pl-PL"/>
        </w:rPr>
        <w:t>o tym okresie (w przypadku braku lub przedawnienia roszczeń) dane będą przechowywane w celach archiwalnych, zgodnie z obowiązującymi w tym zakresie przepisami prawa.</w:t>
      </w:r>
    </w:p>
    <w:p w14:paraId="402E8048" w14:textId="77777777" w:rsidR="0067362B" w:rsidRPr="00332BE0" w:rsidRDefault="0067362B" w:rsidP="0067362B">
      <w:pPr>
        <w:pStyle w:val="Akapitzlist"/>
        <w:numPr>
          <w:ilvl w:val="0"/>
          <w:numId w:val="5"/>
        </w:numPr>
        <w:spacing w:after="150"/>
        <w:jc w:val="both"/>
        <w:rPr>
          <w:b/>
        </w:rPr>
      </w:pPr>
      <w:r w:rsidRPr="00332BE0">
        <w:t xml:space="preserve">odbiorcami Pani/Pana danych osobowych będą osoby lub podmioty, którym udostępniona zostanie dokumentacja dot. realizacji projektu w związku ze współfinansowaniem projektu </w:t>
      </w:r>
      <w:r w:rsidRPr="00332BE0">
        <w:rPr>
          <w:rFonts w:eastAsia="Times New Roman" w:cs="Times New Roman"/>
          <w:kern w:val="1"/>
        </w:rPr>
        <w:t>„Gminy z dobrą energią”- wymiana urządzeń grzewczych w budynkach mieszkalnych na terenie Subregionu Zachodniego Województwa Śląskiego</w:t>
      </w:r>
      <w:r w:rsidRPr="00332BE0">
        <w:t xml:space="preserve"> ze środków EFRR w ramach RPO WSL 2014-2020.</w:t>
      </w:r>
    </w:p>
    <w:p w14:paraId="52FC2891" w14:textId="77777777" w:rsidR="0067362B" w:rsidRPr="00332BE0" w:rsidRDefault="0067362B" w:rsidP="0067362B">
      <w:pPr>
        <w:pStyle w:val="Akapitzlist"/>
        <w:numPr>
          <w:ilvl w:val="0"/>
          <w:numId w:val="5"/>
        </w:numPr>
        <w:spacing w:after="150"/>
        <w:jc w:val="both"/>
        <w:rPr>
          <w:b/>
        </w:rPr>
      </w:pPr>
      <w:r w:rsidRPr="00332BE0">
        <w:rPr>
          <w:rFonts w:eastAsia="Times New Roman" w:cs="Times New Roman"/>
          <w:kern w:val="1"/>
        </w:rPr>
        <w:t xml:space="preserve">Posiada Pani/Pan prawo do żądania od Administratora dostępu do danych osobowych, prawo do ich sprostowania, usunięcia lub ograniczenia przetwarzania, prawo do cofnięcia zgody, prawo do przenoszenia danych,6. </w:t>
      </w:r>
    </w:p>
    <w:p w14:paraId="2EAD176C" w14:textId="77777777" w:rsidR="0067362B" w:rsidRPr="00332BE0" w:rsidRDefault="0067362B" w:rsidP="0067362B">
      <w:pPr>
        <w:pStyle w:val="Akapitzlist3"/>
        <w:numPr>
          <w:ilvl w:val="0"/>
          <w:numId w:val="5"/>
        </w:numPr>
        <w:spacing w:after="150" w:line="276" w:lineRule="auto"/>
        <w:jc w:val="both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332BE0">
        <w:rPr>
          <w:rFonts w:asciiTheme="minorHAnsi" w:hAnsiTheme="minorHAnsi"/>
          <w:color w:val="auto"/>
          <w:sz w:val="22"/>
          <w:szCs w:val="22"/>
          <w:lang w:eastAsia="pl-PL"/>
        </w:rPr>
        <w:t>Przysługuje Pani/Panu prawo do wniesienia skargi do Prezesa Urzędu Ochrony Danych Osobowych, gdy uzna Pani/Pan, że przetwarzanie danych osobowych Pani/Pana dotyczących narusza przepisy RODO,</w:t>
      </w:r>
    </w:p>
    <w:p w14:paraId="41684E6B" w14:textId="77777777" w:rsidR="0067362B" w:rsidRPr="00332BE0" w:rsidRDefault="0067362B" w:rsidP="0067362B">
      <w:pPr>
        <w:pStyle w:val="Akapitzlist"/>
        <w:numPr>
          <w:ilvl w:val="0"/>
          <w:numId w:val="5"/>
        </w:numPr>
        <w:spacing w:after="150"/>
        <w:jc w:val="both"/>
        <w:rPr>
          <w:b/>
        </w:rPr>
      </w:pPr>
      <w:r w:rsidRPr="00332BE0">
        <w:rPr>
          <w:rFonts w:eastAsia="Times New Roman" w:cs="Times New Roman"/>
          <w:kern w:val="1"/>
        </w:rPr>
        <w:t>Podanie danych osobowych jest dobrowolne, jednakże odmowa podania danych skutkować będzie pozostawieniem wniosku bez rozpatrzenia.</w:t>
      </w:r>
    </w:p>
    <w:p w14:paraId="599543F3" w14:textId="77777777" w:rsidR="0067362B" w:rsidRPr="00332BE0" w:rsidRDefault="0067362B" w:rsidP="0067362B">
      <w:pPr>
        <w:pStyle w:val="Akapitzlist3"/>
        <w:numPr>
          <w:ilvl w:val="0"/>
          <w:numId w:val="5"/>
        </w:numPr>
        <w:spacing w:after="150" w:line="276" w:lineRule="auto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332BE0">
        <w:rPr>
          <w:rFonts w:asciiTheme="minorHAnsi" w:hAnsiTheme="minorHAnsi"/>
          <w:color w:val="auto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14:paraId="4E5C9C64" w14:textId="77777777" w:rsidR="0067362B" w:rsidRPr="00332BE0" w:rsidRDefault="0067362B" w:rsidP="0067362B">
      <w:pPr>
        <w:pStyle w:val="Akapitzlist"/>
        <w:numPr>
          <w:ilvl w:val="0"/>
          <w:numId w:val="5"/>
        </w:numPr>
        <w:spacing w:after="150"/>
        <w:jc w:val="both"/>
        <w:rPr>
          <w:b/>
        </w:rPr>
      </w:pPr>
      <w:r w:rsidRPr="00332BE0">
        <w:t>Pani/Pana dane osobowe nie będą przekazywane do państw trzecich.</w:t>
      </w:r>
    </w:p>
    <w:p w14:paraId="51E87D5F" w14:textId="77777777" w:rsidR="0067362B" w:rsidRPr="00332BE0" w:rsidRDefault="0067362B" w:rsidP="0067362B">
      <w:pPr>
        <w:pStyle w:val="Akapitzlist3"/>
        <w:spacing w:after="150" w:line="276" w:lineRule="auto"/>
        <w:ind w:left="360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14:paraId="5F1E8591" w14:textId="77777777" w:rsidR="0067362B" w:rsidRPr="00332BE0" w:rsidRDefault="0067362B" w:rsidP="0067362B">
      <w:pPr>
        <w:spacing w:line="360" w:lineRule="auto"/>
        <w:jc w:val="right"/>
        <w:rPr>
          <w:sz w:val="20"/>
          <w:szCs w:val="20"/>
        </w:rPr>
      </w:pPr>
      <w:r w:rsidRPr="00332BE0">
        <w:rPr>
          <w:sz w:val="20"/>
          <w:szCs w:val="20"/>
        </w:rPr>
        <w:t>…………………………………………………….….</w:t>
      </w:r>
      <w:r w:rsidRPr="00332BE0">
        <w:rPr>
          <w:sz w:val="20"/>
          <w:szCs w:val="20"/>
        </w:rPr>
        <w:tab/>
      </w:r>
    </w:p>
    <w:p w14:paraId="30F706A2" w14:textId="77777777" w:rsidR="0067362B" w:rsidRPr="00332BE0" w:rsidRDefault="0067362B" w:rsidP="0067362B">
      <w:pPr>
        <w:spacing w:line="360" w:lineRule="auto"/>
        <w:jc w:val="right"/>
      </w:pPr>
      <w:r w:rsidRPr="00332BE0">
        <w:rPr>
          <w:sz w:val="20"/>
          <w:szCs w:val="20"/>
        </w:rPr>
        <w:tab/>
      </w:r>
      <w:r w:rsidRPr="00332BE0">
        <w:rPr>
          <w:sz w:val="20"/>
          <w:szCs w:val="20"/>
        </w:rPr>
        <w:tab/>
      </w:r>
      <w:r w:rsidRPr="00332BE0">
        <w:rPr>
          <w:sz w:val="20"/>
          <w:szCs w:val="20"/>
        </w:rPr>
        <w:tab/>
      </w:r>
      <w:r w:rsidRPr="00332BE0">
        <w:rPr>
          <w:sz w:val="20"/>
          <w:szCs w:val="20"/>
        </w:rPr>
        <w:tab/>
        <w:t>(data i czytelny podpis właściciela / współwłaściciela(i) nieruchomości / pełnomocnika)</w:t>
      </w:r>
    </w:p>
    <w:p w14:paraId="0FC65177" w14:textId="77777777" w:rsidR="0067362B" w:rsidRDefault="0067362B" w:rsidP="0067362B">
      <w:pPr>
        <w:spacing w:after="160" w:line="259" w:lineRule="auto"/>
      </w:pPr>
      <w:r>
        <w:br w:type="page"/>
      </w:r>
    </w:p>
    <w:p w14:paraId="46300930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</w:p>
    <w:p w14:paraId="3BDD50CD" w14:textId="77777777" w:rsidR="0067362B" w:rsidRPr="006A6ABB" w:rsidRDefault="0067362B" w:rsidP="0067362B">
      <w:pPr>
        <w:spacing w:line="360" w:lineRule="auto"/>
        <w:rPr>
          <w:sz w:val="16"/>
          <w:szCs w:val="16"/>
        </w:rPr>
      </w:pPr>
    </w:p>
    <w:p w14:paraId="3471A490" w14:textId="77777777" w:rsidR="0067362B" w:rsidRPr="006A6ABB" w:rsidRDefault="0067362B" w:rsidP="0067362B">
      <w:pPr>
        <w:spacing w:after="160" w:line="360" w:lineRule="auto"/>
        <w:jc w:val="right"/>
      </w:pPr>
      <w:r w:rsidRPr="006A6ABB">
        <w:t>Załącznik nr 1 do Wniosku o przyznanie grantu</w:t>
      </w:r>
      <w:r>
        <w:t xml:space="preserve"> – nabór uzupełniający</w:t>
      </w:r>
    </w:p>
    <w:p w14:paraId="06C2E4DC" w14:textId="77777777" w:rsidR="0067362B" w:rsidRPr="006A6ABB" w:rsidRDefault="0067362B" w:rsidP="0067362B">
      <w:pPr>
        <w:spacing w:after="160" w:line="360" w:lineRule="auto"/>
        <w:jc w:val="right"/>
        <w:rPr>
          <w:sz w:val="16"/>
          <w:szCs w:val="16"/>
        </w:rPr>
      </w:pPr>
    </w:p>
    <w:p w14:paraId="7DD27667" w14:textId="77777777" w:rsidR="0067362B" w:rsidRPr="006A6ABB" w:rsidRDefault="0067362B" w:rsidP="0067362B">
      <w:pPr>
        <w:spacing w:after="160" w:line="360" w:lineRule="auto"/>
        <w:jc w:val="both"/>
        <w:rPr>
          <w:sz w:val="16"/>
          <w:szCs w:val="16"/>
        </w:rPr>
      </w:pPr>
    </w:p>
    <w:p w14:paraId="0E154D40" w14:textId="77777777" w:rsidR="0067362B" w:rsidRPr="006A6ABB" w:rsidRDefault="0067362B" w:rsidP="0067362B">
      <w:pPr>
        <w:spacing w:after="160" w:line="360" w:lineRule="auto"/>
        <w:jc w:val="center"/>
        <w:rPr>
          <w:b/>
        </w:rPr>
      </w:pPr>
      <w:r w:rsidRPr="006A6ABB">
        <w:rPr>
          <w:b/>
        </w:rPr>
        <w:t>Upoważnienie do reprezentowania przez pozostałych właścicieli/posiadaczy innego tytułu prawnego do nieruchomości</w:t>
      </w:r>
    </w:p>
    <w:p w14:paraId="62413F3A" w14:textId="77777777" w:rsidR="0067362B" w:rsidRPr="006A6ABB" w:rsidRDefault="0067362B" w:rsidP="0067362B">
      <w:pPr>
        <w:spacing w:line="360" w:lineRule="auto"/>
        <w:jc w:val="both"/>
      </w:pPr>
    </w:p>
    <w:p w14:paraId="7C239000" w14:textId="77777777" w:rsidR="0067362B" w:rsidRPr="006A6ABB" w:rsidRDefault="0067362B" w:rsidP="0067362B">
      <w:pPr>
        <w:spacing w:line="360" w:lineRule="auto"/>
        <w:jc w:val="both"/>
      </w:pPr>
      <w:r w:rsidRPr="006A6ABB">
        <w:rPr>
          <w:highlight w:val="white"/>
        </w:rPr>
        <w:t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ul…………………………………………………….. legitymującą się dowodem osobistym nr:....................................................................... do</w:t>
      </w:r>
      <w:r w:rsidRPr="006A6ABB">
        <w:t xml:space="preserve"> reprezentowania mnie w całym procesie realizacji Projektu.</w:t>
      </w:r>
    </w:p>
    <w:p w14:paraId="7B583A78" w14:textId="77777777" w:rsidR="0067362B" w:rsidRPr="006A6ABB" w:rsidRDefault="0067362B" w:rsidP="0067362B">
      <w:pPr>
        <w:spacing w:line="360" w:lineRule="auto"/>
        <w:jc w:val="both"/>
      </w:pPr>
    </w:p>
    <w:p w14:paraId="02C81225" w14:textId="77777777" w:rsidR="0067362B" w:rsidRPr="006A6ABB" w:rsidRDefault="0067362B" w:rsidP="0067362B">
      <w:pPr>
        <w:spacing w:line="360" w:lineRule="auto"/>
        <w:jc w:val="both"/>
      </w:pPr>
    </w:p>
    <w:p w14:paraId="506CD55B" w14:textId="77777777" w:rsidR="0067362B" w:rsidRPr="006A6ABB" w:rsidRDefault="0067362B" w:rsidP="0067362B">
      <w:pPr>
        <w:spacing w:line="360" w:lineRule="auto"/>
        <w:jc w:val="both"/>
      </w:pPr>
    </w:p>
    <w:p w14:paraId="7A41DB93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  <w:r w:rsidRPr="006A6ABB">
        <w:t>……………………………………………</w:t>
      </w:r>
      <w:r w:rsidRPr="006A6ABB">
        <w:tab/>
      </w:r>
      <w:r w:rsidRPr="006A6ABB">
        <w:tab/>
        <w:t>data i czytelny podpis właściciela / współwłaściciela nieruchomości</w:t>
      </w:r>
    </w:p>
    <w:p w14:paraId="4B918D3D" w14:textId="77777777" w:rsidR="0067362B" w:rsidRDefault="0067362B" w:rsidP="0067362B">
      <w:pPr>
        <w:spacing w:after="160" w:line="360" w:lineRule="auto"/>
        <w:ind w:left="4320" w:firstLine="720"/>
        <w:jc w:val="right"/>
      </w:pPr>
    </w:p>
    <w:p w14:paraId="29E43A4C" w14:textId="77777777" w:rsidR="0067362B" w:rsidRDefault="0067362B" w:rsidP="0067362B">
      <w:pPr>
        <w:spacing w:after="160" w:line="259" w:lineRule="auto"/>
      </w:pPr>
      <w:r>
        <w:br w:type="page"/>
      </w:r>
    </w:p>
    <w:p w14:paraId="339D46FC" w14:textId="77777777" w:rsidR="0067362B" w:rsidRPr="008B5E0A" w:rsidRDefault="0067362B" w:rsidP="0067362B"/>
    <w:p w14:paraId="33B8EF10" w14:textId="77777777" w:rsidR="0067362B" w:rsidRPr="006A6ABB" w:rsidRDefault="0067362B" w:rsidP="0067362B">
      <w:pPr>
        <w:spacing w:after="160" w:line="360" w:lineRule="auto"/>
        <w:jc w:val="right"/>
      </w:pPr>
      <w:r w:rsidRPr="006A6ABB">
        <w:t>Załącznik nr 2 do Wniosku o przyznanie grantu</w:t>
      </w:r>
      <w:r>
        <w:t xml:space="preserve"> – nabór uzupełniający</w:t>
      </w:r>
    </w:p>
    <w:p w14:paraId="58B81785" w14:textId="77777777" w:rsidR="0067362B" w:rsidRPr="006A6ABB" w:rsidRDefault="0067362B" w:rsidP="0067362B">
      <w:pPr>
        <w:spacing w:after="160" w:line="360" w:lineRule="auto"/>
        <w:jc w:val="right"/>
        <w:rPr>
          <w:sz w:val="16"/>
          <w:szCs w:val="16"/>
        </w:rPr>
      </w:pPr>
    </w:p>
    <w:p w14:paraId="296B39EF" w14:textId="77777777" w:rsidR="0067362B" w:rsidRPr="006A6ABB" w:rsidRDefault="0067362B" w:rsidP="0067362B">
      <w:pPr>
        <w:spacing w:after="160" w:line="360" w:lineRule="auto"/>
        <w:jc w:val="both"/>
        <w:rPr>
          <w:sz w:val="16"/>
          <w:szCs w:val="16"/>
        </w:rPr>
      </w:pPr>
    </w:p>
    <w:p w14:paraId="119A5FE4" w14:textId="77777777" w:rsidR="0067362B" w:rsidRPr="006A6ABB" w:rsidRDefault="0067362B" w:rsidP="0067362B">
      <w:pPr>
        <w:spacing w:after="160" w:line="360" w:lineRule="auto"/>
        <w:jc w:val="center"/>
        <w:rPr>
          <w:b/>
        </w:rPr>
      </w:pPr>
      <w:r w:rsidRPr="006A6ABB">
        <w:rPr>
          <w:b/>
        </w:rPr>
        <w:t>Pełnomocnictwo do reprezentowania właścicieli/współwłaścicieli/posiadaczy innego tytułu prawnego do nieruchomości</w:t>
      </w:r>
    </w:p>
    <w:p w14:paraId="6A5D6E0A" w14:textId="77777777" w:rsidR="0067362B" w:rsidRPr="006A6ABB" w:rsidRDefault="0067362B" w:rsidP="0067362B">
      <w:pPr>
        <w:spacing w:line="360" w:lineRule="auto"/>
        <w:jc w:val="both"/>
      </w:pPr>
    </w:p>
    <w:p w14:paraId="1D536906" w14:textId="77777777" w:rsidR="0067362B" w:rsidRPr="006A6ABB" w:rsidRDefault="0067362B" w:rsidP="0067362B">
      <w:pPr>
        <w:spacing w:line="360" w:lineRule="auto"/>
        <w:jc w:val="both"/>
      </w:pPr>
      <w:r w:rsidRPr="006A6ABB">
        <w:rPr>
          <w:highlight w:val="white"/>
        </w:rPr>
        <w:t xml:space="preserve"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ul…………………………………………………….. legitymującemu/legitymującej się dowodem osobistym nr:....................................................................... pełnomocnictwa do podpisania i złożenia Wniosku o przyznanie grantu wraz z dokumentacją towarzyszącą. </w:t>
      </w:r>
    </w:p>
    <w:p w14:paraId="23F0DA88" w14:textId="77777777" w:rsidR="0067362B" w:rsidRPr="006A6ABB" w:rsidRDefault="0067362B" w:rsidP="0067362B">
      <w:pPr>
        <w:spacing w:line="360" w:lineRule="auto"/>
        <w:jc w:val="both"/>
      </w:pPr>
    </w:p>
    <w:p w14:paraId="69FC5497" w14:textId="77777777" w:rsidR="0067362B" w:rsidRPr="006A6ABB" w:rsidRDefault="0067362B" w:rsidP="0067362B">
      <w:pPr>
        <w:spacing w:line="360" w:lineRule="auto"/>
        <w:jc w:val="both"/>
      </w:pPr>
    </w:p>
    <w:p w14:paraId="1046261C" w14:textId="77777777" w:rsidR="0067362B" w:rsidRPr="006A6ABB" w:rsidRDefault="0067362B" w:rsidP="0067362B">
      <w:pPr>
        <w:spacing w:line="360" w:lineRule="auto"/>
        <w:jc w:val="both"/>
      </w:pPr>
    </w:p>
    <w:p w14:paraId="6E30C04F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  <w:r w:rsidRPr="006A6ABB">
        <w:t>……………………………………………</w:t>
      </w:r>
      <w:r w:rsidRPr="006A6ABB">
        <w:tab/>
      </w:r>
      <w:r w:rsidRPr="006A6ABB">
        <w:tab/>
        <w:t>data i czytelny podpis właściciela / współwłaściciela nieruchomości</w:t>
      </w:r>
    </w:p>
    <w:p w14:paraId="5F4E831E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</w:p>
    <w:p w14:paraId="62090FCE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</w:p>
    <w:p w14:paraId="10B03FFC" w14:textId="77777777" w:rsidR="0067362B" w:rsidRDefault="0067362B" w:rsidP="0067362B">
      <w:pPr>
        <w:spacing w:after="160" w:line="259" w:lineRule="auto"/>
      </w:pPr>
      <w:r>
        <w:br w:type="page"/>
      </w:r>
    </w:p>
    <w:p w14:paraId="54935A79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</w:p>
    <w:p w14:paraId="3402A914" w14:textId="77777777" w:rsidR="0067362B" w:rsidRPr="006A6ABB" w:rsidRDefault="0067362B" w:rsidP="0067362B">
      <w:pPr>
        <w:spacing w:after="160" w:line="360" w:lineRule="auto"/>
        <w:jc w:val="right"/>
      </w:pPr>
      <w:r w:rsidRPr="006A6ABB">
        <w:t>Załącznik nr 3 do Wniosku o przyznanie grantu</w:t>
      </w:r>
      <w:r>
        <w:t xml:space="preserve"> – nabór uzupełniający</w:t>
      </w:r>
    </w:p>
    <w:p w14:paraId="651D24ED" w14:textId="77777777" w:rsidR="0067362B" w:rsidRPr="006A6ABB" w:rsidRDefault="0067362B" w:rsidP="0067362B">
      <w:pPr>
        <w:spacing w:after="160" w:line="360" w:lineRule="auto"/>
        <w:jc w:val="right"/>
        <w:rPr>
          <w:sz w:val="16"/>
          <w:szCs w:val="16"/>
        </w:rPr>
      </w:pPr>
    </w:p>
    <w:p w14:paraId="2A1E8EF0" w14:textId="77777777" w:rsidR="0067362B" w:rsidRPr="006A6ABB" w:rsidRDefault="0067362B" w:rsidP="0067362B">
      <w:pPr>
        <w:spacing w:after="160" w:line="360" w:lineRule="auto"/>
        <w:rPr>
          <w:b/>
        </w:rPr>
      </w:pPr>
    </w:p>
    <w:p w14:paraId="715E43CF" w14:textId="77777777" w:rsidR="0067362B" w:rsidRPr="006A6ABB" w:rsidRDefault="0067362B" w:rsidP="0067362B">
      <w:pPr>
        <w:spacing w:line="360" w:lineRule="auto"/>
        <w:jc w:val="both"/>
      </w:pPr>
    </w:p>
    <w:p w14:paraId="485C45FF" w14:textId="77777777" w:rsidR="0067362B" w:rsidRPr="006A6ABB" w:rsidRDefault="0067362B" w:rsidP="0067362B">
      <w:pPr>
        <w:spacing w:before="240" w:after="160" w:line="360" w:lineRule="auto"/>
        <w:jc w:val="center"/>
        <w:rPr>
          <w:sz w:val="20"/>
          <w:szCs w:val="20"/>
        </w:rPr>
      </w:pPr>
      <w:r w:rsidRPr="006A6ABB">
        <w:rPr>
          <w:b/>
        </w:rPr>
        <w:t xml:space="preserve">Oświadczenie dla budynków które zostaną poddane termomodernizacji (oświadczenie należy podpisać tylko w przypadku zamiaru przeprowadzenia termomodernizacji rozumianej jako docieplenie budynku).  </w:t>
      </w:r>
    </w:p>
    <w:p w14:paraId="16F633C3" w14:textId="77777777" w:rsidR="0067362B" w:rsidRPr="006A6ABB" w:rsidRDefault="0067362B" w:rsidP="0067362B">
      <w:pPr>
        <w:spacing w:after="160" w:line="360" w:lineRule="auto"/>
        <w:jc w:val="both"/>
        <w:rPr>
          <w:i/>
          <w:sz w:val="20"/>
          <w:szCs w:val="20"/>
        </w:rPr>
      </w:pPr>
    </w:p>
    <w:p w14:paraId="7E2C776F" w14:textId="77777777" w:rsidR="0067362B" w:rsidRPr="006A6ABB" w:rsidRDefault="0067362B" w:rsidP="0067362B">
      <w:pPr>
        <w:spacing w:after="160" w:line="360" w:lineRule="auto"/>
        <w:jc w:val="both"/>
        <w:rPr>
          <w:highlight w:val="white"/>
        </w:rPr>
      </w:pPr>
      <w:r w:rsidRPr="006A6ABB">
        <w:rPr>
          <w:highlight w:val="white"/>
        </w:rPr>
        <w:t>Oświadczam, że w budynku dla którego wnioskuję o przyznanie Grantu zostanie przeprowadzona termomodernizacja rozumiana jako docieplenie budynku nie później niż do momentu podpisania Umowy powierzenia grantu. W wyniku termomodernizacji zapotrzebowanie na energię pierwotną w EPH+W będzie niższe niż 150 kWh/(m2×rok), co zostało potwierdzone audytem energetycznym.</w:t>
      </w:r>
    </w:p>
    <w:p w14:paraId="0AEED4FD" w14:textId="77777777" w:rsidR="0067362B" w:rsidRPr="006A6ABB" w:rsidRDefault="0067362B" w:rsidP="0067362B">
      <w:pPr>
        <w:spacing w:after="160" w:line="360" w:lineRule="auto"/>
        <w:jc w:val="both"/>
        <w:rPr>
          <w:highlight w:val="white"/>
        </w:rPr>
      </w:pPr>
    </w:p>
    <w:p w14:paraId="076DA489" w14:textId="77777777" w:rsidR="0067362B" w:rsidRPr="006A6ABB" w:rsidRDefault="0067362B" w:rsidP="0067362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>…………………………………………………….….</w:t>
      </w:r>
      <w:r w:rsidRPr="006A6ABB">
        <w:rPr>
          <w:sz w:val="20"/>
          <w:szCs w:val="20"/>
        </w:rPr>
        <w:tab/>
      </w:r>
    </w:p>
    <w:p w14:paraId="144DDF35" w14:textId="77777777" w:rsidR="0067362B" w:rsidRPr="006A6ABB" w:rsidRDefault="0067362B" w:rsidP="0067362B">
      <w:pPr>
        <w:spacing w:line="360" w:lineRule="auto"/>
        <w:jc w:val="right"/>
        <w:rPr>
          <w:highlight w:val="white"/>
        </w:rPr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(data i czytelny podpis właściciela / współwłaściciela(i) nieruchomości / pełnomocnika)</w:t>
      </w:r>
    </w:p>
    <w:p w14:paraId="0A78BA04" w14:textId="77777777" w:rsidR="0067362B" w:rsidRPr="006A6ABB" w:rsidRDefault="0067362B" w:rsidP="0067362B">
      <w:pPr>
        <w:spacing w:line="360" w:lineRule="auto"/>
        <w:jc w:val="both"/>
      </w:pPr>
    </w:p>
    <w:p w14:paraId="5484E30D" w14:textId="77777777" w:rsidR="0067362B" w:rsidRPr="006A6ABB" w:rsidRDefault="0067362B" w:rsidP="0067362B">
      <w:pPr>
        <w:spacing w:line="360" w:lineRule="auto"/>
        <w:jc w:val="both"/>
      </w:pPr>
    </w:p>
    <w:p w14:paraId="09073B06" w14:textId="77777777" w:rsidR="0067362B" w:rsidRPr="006A6ABB" w:rsidRDefault="0067362B" w:rsidP="0067362B">
      <w:pPr>
        <w:spacing w:line="360" w:lineRule="auto"/>
        <w:jc w:val="both"/>
      </w:pPr>
    </w:p>
    <w:p w14:paraId="75700BB9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</w:p>
    <w:p w14:paraId="667EC166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</w:p>
    <w:p w14:paraId="27CE5660" w14:textId="77777777" w:rsidR="0067362B" w:rsidRDefault="0067362B" w:rsidP="0067362B">
      <w:pPr>
        <w:spacing w:after="160" w:line="259" w:lineRule="auto"/>
      </w:pPr>
      <w:r>
        <w:br w:type="page"/>
      </w:r>
    </w:p>
    <w:p w14:paraId="31D45F11" w14:textId="77777777" w:rsidR="0067362B" w:rsidRPr="006A6ABB" w:rsidRDefault="0067362B" w:rsidP="0067362B">
      <w:pPr>
        <w:spacing w:after="160" w:line="360" w:lineRule="auto"/>
        <w:ind w:left="4320" w:firstLine="720"/>
        <w:jc w:val="right"/>
      </w:pPr>
    </w:p>
    <w:p w14:paraId="3B4FDFE0" w14:textId="77777777" w:rsidR="0067362B" w:rsidRPr="006A6ABB" w:rsidRDefault="0067362B" w:rsidP="0067362B">
      <w:pPr>
        <w:spacing w:after="160" w:line="360" w:lineRule="auto"/>
        <w:jc w:val="right"/>
      </w:pPr>
      <w:r w:rsidRPr="006A6ABB">
        <w:t>Załącznik nr 4. do Wniosku o przyznanie grantu</w:t>
      </w:r>
      <w:r>
        <w:t xml:space="preserve"> – nabór uzupełniający</w:t>
      </w:r>
    </w:p>
    <w:p w14:paraId="024C5FE8" w14:textId="77777777" w:rsidR="0067362B" w:rsidRPr="006A6ABB" w:rsidRDefault="0067362B" w:rsidP="0067362B">
      <w:pPr>
        <w:spacing w:after="160" w:line="360" w:lineRule="auto"/>
        <w:jc w:val="both"/>
        <w:rPr>
          <w:sz w:val="16"/>
          <w:szCs w:val="16"/>
        </w:rPr>
      </w:pPr>
      <w:r w:rsidRPr="006A6ABB">
        <w:rPr>
          <w:sz w:val="16"/>
          <w:szCs w:val="16"/>
        </w:rPr>
        <w:t xml:space="preserve"> </w:t>
      </w:r>
    </w:p>
    <w:p w14:paraId="4707FE5A" w14:textId="24F8BE7B" w:rsidR="0067362B" w:rsidRPr="00936150" w:rsidRDefault="0067362B" w:rsidP="0067362B">
      <w:pPr>
        <w:spacing w:after="160" w:line="360" w:lineRule="auto"/>
        <w:jc w:val="center"/>
        <w:rPr>
          <w:bCs/>
        </w:rPr>
      </w:pPr>
      <w:r w:rsidRPr="006A6ABB">
        <w:rPr>
          <w:b/>
        </w:rPr>
        <w:t>Oświadczenie o wymianie pokrycia dachowego w postaci materiału zawierającego azbest</w:t>
      </w:r>
      <w:r w:rsidR="00936150">
        <w:rPr>
          <w:b/>
        </w:rPr>
        <w:t xml:space="preserve"> </w:t>
      </w:r>
      <w:r w:rsidR="00936150">
        <w:rPr>
          <w:bCs/>
        </w:rPr>
        <w:t>(</w:t>
      </w:r>
      <w:r w:rsidR="00936150" w:rsidRPr="00936150">
        <w:rPr>
          <w:bCs/>
          <w:i/>
          <w:iCs/>
        </w:rPr>
        <w:t>jeśli dotyczy)</w:t>
      </w:r>
    </w:p>
    <w:p w14:paraId="18B5AFF2" w14:textId="77777777" w:rsidR="0067362B" w:rsidRPr="006A6ABB" w:rsidRDefault="0067362B" w:rsidP="0067362B">
      <w:pPr>
        <w:spacing w:after="160" w:line="360" w:lineRule="auto"/>
        <w:jc w:val="center"/>
        <w:rPr>
          <w:b/>
        </w:rPr>
      </w:pPr>
      <w:r w:rsidRPr="006A6ABB">
        <w:rPr>
          <w:b/>
        </w:rPr>
        <w:t xml:space="preserve"> </w:t>
      </w:r>
    </w:p>
    <w:p w14:paraId="0D2B9AF4" w14:textId="77777777" w:rsidR="0067362B" w:rsidRPr="006A6ABB" w:rsidRDefault="0067362B" w:rsidP="0067362B">
      <w:pPr>
        <w:spacing w:line="360" w:lineRule="auto"/>
        <w:jc w:val="both"/>
      </w:pPr>
      <w:r w:rsidRPr="006A6ABB">
        <w:t xml:space="preserve"> </w:t>
      </w:r>
    </w:p>
    <w:p w14:paraId="5CE4336B" w14:textId="77777777" w:rsidR="0067362B" w:rsidRPr="006A6ABB" w:rsidRDefault="0067362B" w:rsidP="0067362B">
      <w:pPr>
        <w:spacing w:line="360" w:lineRule="auto"/>
        <w:jc w:val="both"/>
      </w:pPr>
      <w:r w:rsidRPr="006A6ABB">
        <w:t>Oświadczam, że obecne pokrycie dachowe w postaci materiału zawierającego azbest wymienię przed wykonaniem instalacji fotowoltaicznej na własny koszt i zgodnie z obowiązującymi przepisami prawa. Wymianę pokrycia dachowego zakończę przed montażem w/w instalacji.</w:t>
      </w:r>
    </w:p>
    <w:p w14:paraId="3995733A" w14:textId="77777777" w:rsidR="0067362B" w:rsidRPr="006A6ABB" w:rsidRDefault="0067362B" w:rsidP="0067362B">
      <w:pPr>
        <w:spacing w:line="360" w:lineRule="auto"/>
        <w:jc w:val="both"/>
      </w:pPr>
      <w:r w:rsidRPr="006A6ABB">
        <w:t xml:space="preserve"> </w:t>
      </w:r>
    </w:p>
    <w:p w14:paraId="35724C5E" w14:textId="77777777" w:rsidR="0067362B" w:rsidRPr="006A6ABB" w:rsidRDefault="0067362B" w:rsidP="0067362B">
      <w:pPr>
        <w:spacing w:after="160" w:line="360" w:lineRule="auto"/>
        <w:jc w:val="both"/>
        <w:rPr>
          <w:highlight w:val="white"/>
        </w:rPr>
      </w:pPr>
    </w:p>
    <w:p w14:paraId="7CE872E2" w14:textId="77777777" w:rsidR="0067362B" w:rsidRPr="006A6ABB" w:rsidRDefault="0067362B" w:rsidP="0067362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>…………………………………………………….….</w:t>
      </w:r>
      <w:r w:rsidRPr="006A6ABB">
        <w:rPr>
          <w:sz w:val="20"/>
          <w:szCs w:val="20"/>
        </w:rPr>
        <w:tab/>
      </w:r>
    </w:p>
    <w:p w14:paraId="7C8C45E7" w14:textId="77777777" w:rsidR="0067362B" w:rsidRPr="006A6ABB" w:rsidRDefault="0067362B" w:rsidP="0067362B">
      <w:pPr>
        <w:spacing w:line="360" w:lineRule="auto"/>
        <w:jc w:val="right"/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(data i czytelny podpis właściciela / współwłaściciela(i) nieruchomości / pełnomocnika)</w:t>
      </w:r>
    </w:p>
    <w:p w14:paraId="2C62AE39" w14:textId="77777777" w:rsidR="0067362B" w:rsidRDefault="0067362B" w:rsidP="0067362B"/>
    <w:p w14:paraId="60C28B8F" w14:textId="77777777" w:rsidR="0067362B" w:rsidRPr="004102A2" w:rsidRDefault="0067362B" w:rsidP="004102A2"/>
    <w:p w14:paraId="2270D866" w14:textId="77777777" w:rsidR="0067362B" w:rsidRPr="004102A2" w:rsidRDefault="0067362B" w:rsidP="004102A2"/>
    <w:bookmarkEnd w:id="0"/>
    <w:p w14:paraId="5563709C" w14:textId="77777777" w:rsidR="00AE63C3" w:rsidRPr="004102A2" w:rsidRDefault="00AE63C3" w:rsidP="004102A2"/>
    <w:sectPr w:rsidR="00AE63C3" w:rsidRPr="004102A2">
      <w:footerReference w:type="default" r:id="rId7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5A2B" w14:textId="77777777" w:rsidR="00000000" w:rsidRDefault="00EF7185">
      <w:pPr>
        <w:spacing w:line="240" w:lineRule="auto"/>
      </w:pPr>
      <w:r>
        <w:separator/>
      </w:r>
    </w:p>
  </w:endnote>
  <w:endnote w:type="continuationSeparator" w:id="0">
    <w:p w14:paraId="767C925E" w14:textId="77777777" w:rsidR="00000000" w:rsidRDefault="00EF7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86A9" w14:textId="77777777" w:rsidR="009A28F7" w:rsidRDefault="00EF7185">
    <w:pPr>
      <w:tabs>
        <w:tab w:val="center" w:pos="4536"/>
        <w:tab w:val="right" w:pos="9072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E2E9" w14:textId="77777777" w:rsidR="00000000" w:rsidRDefault="00EF7185">
      <w:pPr>
        <w:spacing w:line="240" w:lineRule="auto"/>
      </w:pPr>
      <w:r>
        <w:separator/>
      </w:r>
    </w:p>
  </w:footnote>
  <w:footnote w:type="continuationSeparator" w:id="0">
    <w:p w14:paraId="1BFC9139" w14:textId="77777777" w:rsidR="00000000" w:rsidRDefault="00EF7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EB7"/>
    <w:multiLevelType w:val="multilevel"/>
    <w:tmpl w:val="00809826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1CF3172"/>
    <w:multiLevelType w:val="multilevel"/>
    <w:tmpl w:val="1B480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9593F"/>
    <w:multiLevelType w:val="multilevel"/>
    <w:tmpl w:val="0C28CFAC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E52334"/>
    <w:multiLevelType w:val="multilevel"/>
    <w:tmpl w:val="569400C8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B0304"/>
    <w:multiLevelType w:val="hybridMultilevel"/>
    <w:tmpl w:val="04D00536"/>
    <w:lvl w:ilvl="0" w:tplc="9A727A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AE262E">
      <w:start w:val="9"/>
      <w:numFmt w:val="bullet"/>
      <w:lvlText w:val="•"/>
      <w:lvlJc w:val="left"/>
      <w:pPr>
        <w:ind w:left="1800" w:hanging="720"/>
      </w:pPr>
      <w:rPr>
        <w:rFonts w:ascii="Cambria" w:eastAsia="Times New Roman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2B"/>
    <w:rsid w:val="0030340D"/>
    <w:rsid w:val="004102A2"/>
    <w:rsid w:val="0067362B"/>
    <w:rsid w:val="006F1305"/>
    <w:rsid w:val="00936150"/>
    <w:rsid w:val="00AE63C3"/>
    <w:rsid w:val="00E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B95D77"/>
  <w15:chartTrackingRefBased/>
  <w15:docId w15:val="{B1876F5E-CFF7-4F7A-B0E6-619F5BA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362B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67362B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67362B"/>
    <w:pPr>
      <w:ind w:left="720"/>
      <w:contextualSpacing/>
    </w:pPr>
    <w:rPr>
      <w:rFonts w:asciiTheme="minorHAnsi" w:hAnsi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2021-02-15T16:23:00Z</dcterms:created>
  <dcterms:modified xsi:type="dcterms:W3CDTF">2021-02-16T08:39:00Z</dcterms:modified>
</cp:coreProperties>
</file>